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A8EA" w14:textId="027AE44D" w:rsidR="000E1E4C" w:rsidRDefault="000E1E4C" w:rsidP="000E1E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Toni Jennings Workforce Professional Developer of the Year</w:t>
      </w:r>
    </w:p>
    <w:p w14:paraId="52EE0FEB" w14:textId="6E86FB7F" w:rsidR="000E1E4C" w:rsidRPr="000E1E4C" w:rsidRDefault="000E1E4C" w:rsidP="000E1E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Award Nomination Form</w:t>
      </w:r>
    </w:p>
    <w:p w14:paraId="235E6EBD" w14:textId="7B24F6E7" w:rsidR="007247AA" w:rsidRP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Nominee Information</w:t>
      </w:r>
    </w:p>
    <w:p w14:paraId="23B81D05" w14:textId="77777777" w:rsidR="007247AA" w:rsidRDefault="007247AA">
      <w:pPr>
        <w:rPr>
          <w:sz w:val="28"/>
          <w:szCs w:val="28"/>
        </w:rPr>
      </w:pPr>
    </w:p>
    <w:p w14:paraId="10B68660" w14:textId="78CB20D9" w:rsidR="007247AA" w:rsidRPr="007247AA" w:rsidRDefault="007247AA">
      <w:pPr>
        <w:rPr>
          <w:sz w:val="28"/>
          <w:szCs w:val="28"/>
        </w:rPr>
      </w:pPr>
      <w:r w:rsidRPr="007247AA">
        <w:rPr>
          <w:sz w:val="28"/>
          <w:szCs w:val="28"/>
        </w:rPr>
        <w:t xml:space="preserve">Nominee </w:t>
      </w:r>
      <w:r>
        <w:rPr>
          <w:sz w:val="28"/>
          <w:szCs w:val="28"/>
        </w:rPr>
        <w:t xml:space="preserve">First </w:t>
      </w:r>
      <w:r w:rsidRPr="007247AA">
        <w:rPr>
          <w:sz w:val="28"/>
          <w:szCs w:val="28"/>
        </w:rPr>
        <w:t>Name:</w:t>
      </w:r>
    </w:p>
    <w:p w14:paraId="238D3D8A" w14:textId="77777777" w:rsidR="007247AA" w:rsidRDefault="007247AA">
      <w:pPr>
        <w:rPr>
          <w:sz w:val="28"/>
          <w:szCs w:val="28"/>
        </w:rPr>
      </w:pPr>
    </w:p>
    <w:p w14:paraId="1B56E33E" w14:textId="08DD0EC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Nominee Last Name:</w:t>
      </w:r>
    </w:p>
    <w:p w14:paraId="230D557E" w14:textId="77777777" w:rsidR="007247AA" w:rsidRDefault="007247AA">
      <w:pPr>
        <w:rPr>
          <w:sz w:val="28"/>
          <w:szCs w:val="28"/>
        </w:rPr>
      </w:pPr>
    </w:p>
    <w:p w14:paraId="2B6B15AE" w14:textId="7C7EAF05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Nominee Organization Name:</w:t>
      </w:r>
    </w:p>
    <w:p w14:paraId="28CD45DE" w14:textId="65FE1C74" w:rsidR="007247AA" w:rsidRDefault="007247AA">
      <w:pPr>
        <w:rPr>
          <w:sz w:val="28"/>
          <w:szCs w:val="28"/>
        </w:rPr>
      </w:pPr>
    </w:p>
    <w:p w14:paraId="609680EE" w14:textId="10F68563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Nominee Street Address:</w:t>
      </w:r>
    </w:p>
    <w:p w14:paraId="5C67EF92" w14:textId="1A5E8E41" w:rsidR="007247AA" w:rsidRDefault="007247AA">
      <w:pPr>
        <w:rPr>
          <w:sz w:val="28"/>
          <w:szCs w:val="28"/>
        </w:rPr>
      </w:pPr>
    </w:p>
    <w:p w14:paraId="388421C4" w14:textId="79621960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Address 2:</w:t>
      </w:r>
    </w:p>
    <w:p w14:paraId="43746BDD" w14:textId="645ADE04" w:rsidR="007247AA" w:rsidRDefault="007247AA">
      <w:pPr>
        <w:rPr>
          <w:sz w:val="28"/>
          <w:szCs w:val="28"/>
        </w:rPr>
      </w:pPr>
    </w:p>
    <w:p w14:paraId="0D042C67" w14:textId="476E97B3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78BE78BA" w14:textId="3E2A7B72" w:rsidR="007247AA" w:rsidRDefault="007247AA">
      <w:pPr>
        <w:rPr>
          <w:sz w:val="28"/>
          <w:szCs w:val="28"/>
        </w:rPr>
      </w:pPr>
    </w:p>
    <w:p w14:paraId="7ECE9243" w14:textId="52580977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16700023" w14:textId="61C1F363" w:rsidR="007247AA" w:rsidRDefault="007247AA">
      <w:pPr>
        <w:rPr>
          <w:sz w:val="28"/>
          <w:szCs w:val="28"/>
        </w:rPr>
      </w:pPr>
    </w:p>
    <w:p w14:paraId="68A31167" w14:textId="5D4C8180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Zip:</w:t>
      </w:r>
    </w:p>
    <w:p w14:paraId="5B10F932" w14:textId="3534CA02" w:rsidR="007247AA" w:rsidRDefault="007247AA">
      <w:pPr>
        <w:rPr>
          <w:sz w:val="28"/>
          <w:szCs w:val="28"/>
        </w:rPr>
      </w:pPr>
    </w:p>
    <w:p w14:paraId="45367635" w14:textId="639A75E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37AAB3A1" w14:textId="2AB9F99C" w:rsidR="007247AA" w:rsidRDefault="007247AA">
      <w:pPr>
        <w:rPr>
          <w:sz w:val="28"/>
          <w:szCs w:val="28"/>
        </w:rPr>
      </w:pPr>
    </w:p>
    <w:p w14:paraId="3BA9B282" w14:textId="1998DC73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67FAFB99" w14:textId="77777777" w:rsidR="000E1E4C" w:rsidRDefault="000E1E4C">
      <w:pPr>
        <w:rPr>
          <w:sz w:val="28"/>
          <w:szCs w:val="28"/>
        </w:rPr>
      </w:pPr>
    </w:p>
    <w:p w14:paraId="6B24322B" w14:textId="4B6B21C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Website:</w:t>
      </w:r>
    </w:p>
    <w:p w14:paraId="7590FABB" w14:textId="55EFC9E6" w:rsidR="007247AA" w:rsidRDefault="007247AA">
      <w:pPr>
        <w:rPr>
          <w:sz w:val="28"/>
          <w:szCs w:val="28"/>
        </w:rPr>
      </w:pPr>
    </w:p>
    <w:p w14:paraId="6B216108" w14:textId="5420F35A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Contact Information</w:t>
      </w:r>
    </w:p>
    <w:p w14:paraId="1E9FF84B" w14:textId="77777777" w:rsidR="007247AA" w:rsidRDefault="007247AA">
      <w:pPr>
        <w:rPr>
          <w:sz w:val="28"/>
          <w:szCs w:val="28"/>
        </w:rPr>
      </w:pPr>
    </w:p>
    <w:p w14:paraId="05C0CC03" w14:textId="63BB2C5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First Name:</w:t>
      </w:r>
    </w:p>
    <w:p w14:paraId="02AA21F2" w14:textId="53E4ED0C" w:rsidR="007247AA" w:rsidRDefault="007247AA">
      <w:pPr>
        <w:rPr>
          <w:sz w:val="28"/>
          <w:szCs w:val="28"/>
        </w:rPr>
      </w:pPr>
    </w:p>
    <w:p w14:paraId="1066BEAE" w14:textId="4E92922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Last Name:</w:t>
      </w:r>
    </w:p>
    <w:p w14:paraId="67FCCA49" w14:textId="67E94B9A" w:rsidR="007247AA" w:rsidRDefault="007247AA">
      <w:pPr>
        <w:rPr>
          <w:sz w:val="28"/>
          <w:szCs w:val="28"/>
        </w:rPr>
      </w:pPr>
    </w:p>
    <w:p w14:paraId="7C064129" w14:textId="53128B3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Organization Name:</w:t>
      </w:r>
    </w:p>
    <w:p w14:paraId="0972D5BC" w14:textId="157E353D" w:rsidR="007247AA" w:rsidRDefault="007247AA">
      <w:pPr>
        <w:rPr>
          <w:sz w:val="28"/>
          <w:szCs w:val="28"/>
        </w:rPr>
      </w:pPr>
    </w:p>
    <w:p w14:paraId="25CD1185" w14:textId="41EDED4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14:paraId="5FB52598" w14:textId="43701FC5" w:rsidR="007247AA" w:rsidRDefault="007247AA">
      <w:pPr>
        <w:rPr>
          <w:sz w:val="28"/>
          <w:szCs w:val="28"/>
        </w:rPr>
      </w:pPr>
    </w:p>
    <w:p w14:paraId="3F7FA374" w14:textId="1C4276D4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Address 2:</w:t>
      </w:r>
    </w:p>
    <w:p w14:paraId="3CD55166" w14:textId="5EA07A3D" w:rsidR="007247AA" w:rsidRDefault="007247AA">
      <w:pPr>
        <w:rPr>
          <w:sz w:val="28"/>
          <w:szCs w:val="28"/>
        </w:rPr>
      </w:pPr>
    </w:p>
    <w:p w14:paraId="4D7E5B3D" w14:textId="0C516F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2B2C0FDF" w14:textId="5469BA19" w:rsidR="007247AA" w:rsidRDefault="007247AA">
      <w:pPr>
        <w:rPr>
          <w:sz w:val="28"/>
          <w:szCs w:val="28"/>
        </w:rPr>
      </w:pPr>
    </w:p>
    <w:p w14:paraId="771533FC" w14:textId="2BBA857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2D9E2069" w14:textId="264E2640" w:rsidR="007247AA" w:rsidRDefault="007247AA">
      <w:pPr>
        <w:rPr>
          <w:sz w:val="28"/>
          <w:szCs w:val="28"/>
        </w:rPr>
      </w:pPr>
    </w:p>
    <w:p w14:paraId="1F1E3161" w14:textId="5A396D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Zip:</w:t>
      </w:r>
    </w:p>
    <w:p w14:paraId="68278539" w14:textId="4F2ED65D" w:rsidR="007247AA" w:rsidRDefault="007247AA">
      <w:pPr>
        <w:rPr>
          <w:sz w:val="28"/>
          <w:szCs w:val="28"/>
        </w:rPr>
      </w:pPr>
    </w:p>
    <w:p w14:paraId="52E294E3" w14:textId="3421CC3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0FA4B094" w14:textId="3C16D9A2" w:rsidR="007247AA" w:rsidRDefault="007247AA">
      <w:pPr>
        <w:rPr>
          <w:sz w:val="28"/>
          <w:szCs w:val="28"/>
        </w:rPr>
      </w:pPr>
    </w:p>
    <w:p w14:paraId="53A7FAB6" w14:textId="622335C6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BD2C531" w14:textId="5FE3E7F4" w:rsidR="007247AA" w:rsidRDefault="007247AA">
      <w:pPr>
        <w:rPr>
          <w:sz w:val="28"/>
          <w:szCs w:val="28"/>
        </w:rPr>
      </w:pPr>
    </w:p>
    <w:p w14:paraId="45465EEC" w14:textId="4B542D0A" w:rsidR="007247AA" w:rsidRP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Website:</w:t>
      </w:r>
    </w:p>
    <w:p w14:paraId="298DFBE3" w14:textId="77777777" w:rsidR="007247AA" w:rsidRPr="007247AA" w:rsidRDefault="007247AA">
      <w:pPr>
        <w:rPr>
          <w:b/>
          <w:bCs/>
          <w:sz w:val="28"/>
          <w:szCs w:val="28"/>
        </w:rPr>
      </w:pPr>
    </w:p>
    <w:p w14:paraId="2933AFA7" w14:textId="5676C8D8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 Information:</w:t>
      </w:r>
    </w:p>
    <w:p w14:paraId="2603FC7C" w14:textId="01F9D7C0" w:rsidR="007247AA" w:rsidRDefault="007247AA">
      <w:pPr>
        <w:rPr>
          <w:b/>
          <w:bCs/>
          <w:sz w:val="28"/>
          <w:szCs w:val="28"/>
        </w:rPr>
      </w:pPr>
    </w:p>
    <w:p w14:paraId="68D684CA" w14:textId="685CB554" w:rsidR="007247AA" w:rsidRPr="007247AA" w:rsidRDefault="007247AA">
      <w:pPr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>How long has your nominee been involved in workforce development? (5 points)</w:t>
      </w:r>
    </w:p>
    <w:p w14:paraId="47A53853" w14:textId="286E95B4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3571F428" w14:textId="6FB06D3B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41DF987F" w14:textId="0CD5A4D9" w:rsidR="007247AA" w:rsidRPr="007247AA" w:rsidRDefault="007247AA">
      <w:pPr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>Describe your nominee’s employment history in workforce development? (10 points)</w:t>
      </w:r>
    </w:p>
    <w:p w14:paraId="7B21BFDE" w14:textId="58CA99D7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6F7CA00C" w14:textId="28187B6A" w:rsidR="007247AA" w:rsidRPr="007247AA" w:rsidRDefault="007247AA">
      <w:pPr>
        <w:rPr>
          <w:rFonts w:cstheme="minorHAnsi"/>
          <w:sz w:val="28"/>
          <w:szCs w:val="28"/>
        </w:rPr>
      </w:pPr>
    </w:p>
    <w:p w14:paraId="4E43661A" w14:textId="21314921" w:rsidR="007247AA" w:rsidRPr="007247AA" w:rsidRDefault="007247AA">
      <w:pPr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>List degrees, certifications and memberships related to workforce development. (10 points)</w:t>
      </w:r>
    </w:p>
    <w:p w14:paraId="7ACF2A16" w14:textId="6C326756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64B33E8F" w14:textId="77777777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0F3FADEF" w14:textId="4B73D894" w:rsidR="007247AA" w:rsidRPr="007247AA" w:rsidRDefault="007247AA">
      <w:pPr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>In what ways has your nominee’s expertise and professionalism influenced the outcome of key projects or initiatives? (30 points)</w:t>
      </w:r>
    </w:p>
    <w:p w14:paraId="36487D6F" w14:textId="1600D2BC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38A12DBF" w14:textId="1A64BBC0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4CFCE35A" w14:textId="77777777" w:rsidR="007247AA" w:rsidRPr="00F82F38" w:rsidRDefault="007247AA" w:rsidP="007247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 xml:space="preserve">What challenges has your nominee faced in his or her workforce development work and how have they overcome the challenges? (10 points) </w:t>
      </w:r>
    </w:p>
    <w:p w14:paraId="2583738B" w14:textId="28209F8E" w:rsidR="007247AA" w:rsidRPr="007247AA" w:rsidRDefault="007247AA">
      <w:pPr>
        <w:rPr>
          <w:rFonts w:cstheme="minorHAnsi"/>
          <w:sz w:val="28"/>
          <w:szCs w:val="28"/>
        </w:rPr>
      </w:pPr>
    </w:p>
    <w:p w14:paraId="0695CC60" w14:textId="3BCE44C9" w:rsidR="007247AA" w:rsidRPr="007247AA" w:rsidRDefault="007247AA">
      <w:pPr>
        <w:rPr>
          <w:rFonts w:cstheme="minorHAnsi"/>
          <w:sz w:val="28"/>
          <w:szCs w:val="28"/>
        </w:rPr>
      </w:pPr>
    </w:p>
    <w:p w14:paraId="7331988D" w14:textId="7EA1EB05" w:rsidR="007247AA" w:rsidRPr="007247AA" w:rsidRDefault="007247AA">
      <w:pPr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>List honors and awards your nominee has received in workforce development including regional or national positions held and contributions to the profession. (10 points)</w:t>
      </w:r>
    </w:p>
    <w:p w14:paraId="24C2149B" w14:textId="449D4677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60A519FF" w14:textId="38E33284" w:rsidR="007247AA" w:rsidRPr="007247AA" w:rsidRDefault="007247AA">
      <w:pPr>
        <w:rPr>
          <w:rFonts w:eastAsia="Times New Roman" w:cstheme="minorHAnsi"/>
          <w:sz w:val="24"/>
          <w:szCs w:val="24"/>
        </w:rPr>
      </w:pPr>
    </w:p>
    <w:p w14:paraId="7EBA04A3" w14:textId="4069F232" w:rsidR="007247AA" w:rsidRPr="00F82F38" w:rsidRDefault="007247AA" w:rsidP="007247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2F38">
        <w:rPr>
          <w:rFonts w:eastAsia="Times New Roman" w:cstheme="minorHAnsi"/>
          <w:sz w:val="24"/>
          <w:szCs w:val="24"/>
        </w:rPr>
        <w:t xml:space="preserve">How has your nominee contributed to the advancement of workforce development in Florida including contributions to Florida’s economy? (15 points) </w:t>
      </w:r>
    </w:p>
    <w:p w14:paraId="7F15B47C" w14:textId="12842622" w:rsidR="007247AA" w:rsidRPr="007247AA" w:rsidRDefault="007247AA">
      <w:pPr>
        <w:rPr>
          <w:rFonts w:cstheme="minorHAnsi"/>
          <w:sz w:val="28"/>
          <w:szCs w:val="28"/>
        </w:rPr>
      </w:pPr>
    </w:p>
    <w:p w14:paraId="713D62D9" w14:textId="77777777" w:rsidR="000E1E4C" w:rsidRDefault="000E1E4C">
      <w:pPr>
        <w:rPr>
          <w:rFonts w:cstheme="minorHAnsi"/>
          <w:sz w:val="28"/>
          <w:szCs w:val="28"/>
        </w:rPr>
      </w:pPr>
    </w:p>
    <w:p w14:paraId="70A75D6D" w14:textId="04114C4F" w:rsidR="007247AA" w:rsidRDefault="000E1E4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Include</w:t>
      </w:r>
      <w:r w:rsidR="007247AA" w:rsidRPr="00F82F38">
        <w:rPr>
          <w:rFonts w:eastAsia="Times New Roman" w:cstheme="minorHAnsi"/>
          <w:sz w:val="24"/>
          <w:szCs w:val="24"/>
        </w:rPr>
        <w:t xml:space="preserve"> a one-page biography to supplement the application. (5 points) </w:t>
      </w:r>
      <w:r>
        <w:rPr>
          <w:rFonts w:eastAsia="Times New Roman" w:cstheme="minorHAnsi"/>
          <w:sz w:val="24"/>
          <w:szCs w:val="24"/>
        </w:rPr>
        <w:t xml:space="preserve">and </w:t>
      </w:r>
      <w:r w:rsidR="007247AA" w:rsidRPr="00F82F38">
        <w:rPr>
          <w:rFonts w:eastAsia="Times New Roman" w:cstheme="minorHAnsi"/>
          <w:sz w:val="24"/>
          <w:szCs w:val="24"/>
        </w:rPr>
        <w:t>a separate high</w:t>
      </w:r>
      <w:r>
        <w:rPr>
          <w:rFonts w:eastAsia="Times New Roman" w:cstheme="minorHAnsi"/>
          <w:sz w:val="24"/>
          <w:szCs w:val="24"/>
        </w:rPr>
        <w:t>-</w:t>
      </w:r>
      <w:r w:rsidR="007247AA" w:rsidRPr="00F82F38">
        <w:rPr>
          <w:rFonts w:eastAsia="Times New Roman" w:cstheme="minorHAnsi"/>
          <w:sz w:val="24"/>
          <w:szCs w:val="24"/>
        </w:rPr>
        <w:t xml:space="preserve"> resolution color photo of the nominee. (5 points)</w:t>
      </w:r>
    </w:p>
    <w:p w14:paraId="0DD5BEC0" w14:textId="30508B04" w:rsidR="008418A0" w:rsidRPr="007247AA" w:rsidRDefault="008418A0">
      <w:pPr>
        <w:rPr>
          <w:sz w:val="28"/>
          <w:szCs w:val="28"/>
        </w:rPr>
      </w:pPr>
      <w:r>
        <w:rPr>
          <w:rFonts w:eastAsia="Times New Roman" w:cstheme="minorHAnsi"/>
          <w:sz w:val="24"/>
          <w:szCs w:val="24"/>
        </w:rPr>
        <w:t xml:space="preserve">Email this form and other supporting documentation to </w:t>
      </w:r>
      <w:hyperlink r:id="rId6" w:history="1">
        <w:r w:rsidRPr="00D74627">
          <w:rPr>
            <w:rStyle w:val="Hyperlink"/>
            <w:rFonts w:eastAsia="Times New Roman" w:cstheme="minorHAnsi"/>
            <w:sz w:val="24"/>
            <w:szCs w:val="24"/>
          </w:rPr>
          <w:t>jblackman@fedconline.org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sectPr w:rsidR="008418A0" w:rsidRPr="007247AA" w:rsidSect="000E1E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4496" w14:textId="77777777" w:rsidR="007247AA" w:rsidRDefault="007247AA" w:rsidP="007247AA">
      <w:pPr>
        <w:spacing w:after="0" w:line="240" w:lineRule="auto"/>
      </w:pPr>
      <w:r>
        <w:separator/>
      </w:r>
    </w:p>
  </w:endnote>
  <w:endnote w:type="continuationSeparator" w:id="0">
    <w:p w14:paraId="6AA1884D" w14:textId="77777777" w:rsidR="007247AA" w:rsidRDefault="007247AA" w:rsidP="007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418" w14:textId="77777777" w:rsidR="007247AA" w:rsidRDefault="007247AA" w:rsidP="007247AA">
      <w:pPr>
        <w:spacing w:after="0" w:line="240" w:lineRule="auto"/>
      </w:pPr>
      <w:r>
        <w:separator/>
      </w:r>
    </w:p>
  </w:footnote>
  <w:footnote w:type="continuationSeparator" w:id="0">
    <w:p w14:paraId="61613E75" w14:textId="77777777" w:rsidR="007247AA" w:rsidRDefault="007247AA" w:rsidP="0072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A"/>
    <w:rsid w:val="000E1E4C"/>
    <w:rsid w:val="00180894"/>
    <w:rsid w:val="007247AA"/>
    <w:rsid w:val="008418A0"/>
    <w:rsid w:val="00E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FBDC"/>
  <w15:chartTrackingRefBased/>
  <w15:docId w15:val="{3DCED81D-9BB2-419F-B586-586032D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A"/>
  </w:style>
  <w:style w:type="paragraph" w:styleId="Footer">
    <w:name w:val="footer"/>
    <w:basedOn w:val="Normal"/>
    <w:link w:val="Foot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A"/>
  </w:style>
  <w:style w:type="character" w:styleId="Hyperlink">
    <w:name w:val="Hyperlink"/>
    <w:basedOn w:val="DefaultParagraphFont"/>
    <w:uiPriority w:val="99"/>
    <w:unhideWhenUsed/>
    <w:rsid w:val="00841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lackman@fedconl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Blackman</dc:creator>
  <cp:keywords/>
  <dc:description/>
  <cp:lastModifiedBy>Jill Blackman</cp:lastModifiedBy>
  <cp:revision>4</cp:revision>
  <dcterms:created xsi:type="dcterms:W3CDTF">2021-08-27T15:50:00Z</dcterms:created>
  <dcterms:modified xsi:type="dcterms:W3CDTF">2023-11-16T18:37:00Z</dcterms:modified>
</cp:coreProperties>
</file>