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A8EA" w14:textId="216AAF5A" w:rsidR="000E1E4C" w:rsidRDefault="00E42142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Eunice Sullivan</w:t>
      </w:r>
      <w:r w:rsidR="000E1E4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Economic</w:t>
      </w:r>
      <w:r w:rsidR="000E1E4C">
        <w:rPr>
          <w:b/>
          <w:bCs/>
          <w:sz w:val="28"/>
          <w:szCs w:val="28"/>
          <w:u w:val="single"/>
        </w:rPr>
        <w:t xml:space="preserve"> Develop</w:t>
      </w:r>
      <w:r>
        <w:rPr>
          <w:b/>
          <w:bCs/>
          <w:sz w:val="28"/>
          <w:szCs w:val="28"/>
          <w:u w:val="single"/>
        </w:rPr>
        <w:t>ment Professional</w:t>
      </w:r>
      <w:r w:rsidR="000E1E4C">
        <w:rPr>
          <w:b/>
          <w:bCs/>
          <w:sz w:val="28"/>
          <w:szCs w:val="28"/>
          <w:u w:val="single"/>
        </w:rPr>
        <w:t xml:space="preserve"> of the Year</w:t>
      </w:r>
    </w:p>
    <w:p w14:paraId="52EE0FEB" w14:textId="6E86FB7F" w:rsidR="000E1E4C" w:rsidRPr="000E1E4C" w:rsidRDefault="000E1E4C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 Nomination Form</w:t>
      </w:r>
    </w:p>
    <w:p w14:paraId="235E6EBD" w14:textId="5BC69E75" w:rsidR="007247AA" w:rsidRP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Information</w:t>
      </w:r>
    </w:p>
    <w:p w14:paraId="23B81D05" w14:textId="77777777" w:rsidR="007247AA" w:rsidRDefault="007247AA">
      <w:pPr>
        <w:rPr>
          <w:sz w:val="28"/>
          <w:szCs w:val="28"/>
        </w:rPr>
      </w:pPr>
    </w:p>
    <w:p w14:paraId="10B68660" w14:textId="78CB20D9" w:rsidR="007247AA" w:rsidRPr="007247AA" w:rsidRDefault="007247AA">
      <w:pPr>
        <w:rPr>
          <w:sz w:val="28"/>
          <w:szCs w:val="28"/>
        </w:rPr>
      </w:pPr>
      <w:r w:rsidRPr="007247AA">
        <w:rPr>
          <w:sz w:val="28"/>
          <w:szCs w:val="28"/>
        </w:rPr>
        <w:t xml:space="preserve">Nominee </w:t>
      </w:r>
      <w:r>
        <w:rPr>
          <w:sz w:val="28"/>
          <w:szCs w:val="28"/>
        </w:rPr>
        <w:t xml:space="preserve">First </w:t>
      </w:r>
      <w:r w:rsidRPr="007247AA">
        <w:rPr>
          <w:sz w:val="28"/>
          <w:szCs w:val="28"/>
        </w:rPr>
        <w:t>Name:</w:t>
      </w:r>
    </w:p>
    <w:p w14:paraId="238D3D8A" w14:textId="77777777" w:rsidR="007247AA" w:rsidRDefault="007247AA">
      <w:pPr>
        <w:rPr>
          <w:sz w:val="28"/>
          <w:szCs w:val="28"/>
        </w:rPr>
      </w:pPr>
    </w:p>
    <w:p w14:paraId="1B56E33E" w14:textId="08DD0EC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Last Name:</w:t>
      </w:r>
    </w:p>
    <w:p w14:paraId="230D557E" w14:textId="77777777" w:rsidR="007247AA" w:rsidRDefault="007247AA">
      <w:pPr>
        <w:rPr>
          <w:sz w:val="28"/>
          <w:szCs w:val="28"/>
        </w:rPr>
      </w:pPr>
    </w:p>
    <w:p w14:paraId="2B6B15AE" w14:textId="7C7EAF05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Organization Name:</w:t>
      </w:r>
    </w:p>
    <w:p w14:paraId="28CD45DE" w14:textId="65FE1C74" w:rsidR="007247AA" w:rsidRDefault="007247AA">
      <w:pPr>
        <w:rPr>
          <w:sz w:val="28"/>
          <w:szCs w:val="28"/>
        </w:rPr>
      </w:pPr>
    </w:p>
    <w:p w14:paraId="609680EE" w14:textId="10F6856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Street Address:</w:t>
      </w:r>
    </w:p>
    <w:p w14:paraId="5C67EF92" w14:textId="1A5E8E41" w:rsidR="007247AA" w:rsidRDefault="007247AA">
      <w:pPr>
        <w:rPr>
          <w:sz w:val="28"/>
          <w:szCs w:val="28"/>
        </w:rPr>
      </w:pPr>
    </w:p>
    <w:p w14:paraId="388421C4" w14:textId="79621960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43746BDD" w14:textId="645ADE04" w:rsidR="007247AA" w:rsidRDefault="007247AA">
      <w:pPr>
        <w:rPr>
          <w:sz w:val="28"/>
          <w:szCs w:val="28"/>
        </w:rPr>
      </w:pPr>
    </w:p>
    <w:p w14:paraId="0D042C67" w14:textId="476E97B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78BE78BA" w14:textId="3E2A7B72" w:rsidR="007247AA" w:rsidRDefault="007247AA">
      <w:pPr>
        <w:rPr>
          <w:sz w:val="28"/>
          <w:szCs w:val="28"/>
        </w:rPr>
      </w:pPr>
    </w:p>
    <w:p w14:paraId="7ECE9243" w14:textId="52580977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16700023" w14:textId="61C1F363" w:rsidR="007247AA" w:rsidRDefault="007247AA">
      <w:pPr>
        <w:rPr>
          <w:sz w:val="28"/>
          <w:szCs w:val="28"/>
        </w:rPr>
      </w:pPr>
    </w:p>
    <w:p w14:paraId="68A31167" w14:textId="5D4C8180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5B10F932" w14:textId="3534CA02" w:rsidR="007247AA" w:rsidRDefault="007247AA">
      <w:pPr>
        <w:rPr>
          <w:sz w:val="28"/>
          <w:szCs w:val="28"/>
        </w:rPr>
      </w:pPr>
    </w:p>
    <w:p w14:paraId="45367635" w14:textId="639A75E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37AAB3A1" w14:textId="2AB9F99C" w:rsidR="007247AA" w:rsidRDefault="007247AA">
      <w:pPr>
        <w:rPr>
          <w:sz w:val="28"/>
          <w:szCs w:val="28"/>
        </w:rPr>
      </w:pPr>
    </w:p>
    <w:p w14:paraId="3BA9B282" w14:textId="1998DC7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67FAFB99" w14:textId="77777777" w:rsidR="000E1E4C" w:rsidRDefault="000E1E4C">
      <w:pPr>
        <w:rPr>
          <w:sz w:val="28"/>
          <w:szCs w:val="28"/>
        </w:rPr>
      </w:pPr>
    </w:p>
    <w:p w14:paraId="6B24322B" w14:textId="4B6B21C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7590FABB" w14:textId="55EFC9E6" w:rsidR="007247AA" w:rsidRDefault="007247AA">
      <w:pPr>
        <w:rPr>
          <w:sz w:val="28"/>
          <w:szCs w:val="28"/>
        </w:rPr>
      </w:pPr>
    </w:p>
    <w:p w14:paraId="6B216108" w14:textId="0FE4E8E0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1E9FF84B" w14:textId="77777777" w:rsidR="007247AA" w:rsidRDefault="007247AA">
      <w:pPr>
        <w:rPr>
          <w:sz w:val="28"/>
          <w:szCs w:val="28"/>
        </w:rPr>
      </w:pPr>
    </w:p>
    <w:p w14:paraId="05C0CC03" w14:textId="63BB2C5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4B542D0A" w:rsidR="007247AA" w:rsidRP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298DFBE3" w14:textId="77777777" w:rsidR="007247AA" w:rsidRPr="007247AA" w:rsidRDefault="007247AA">
      <w:pPr>
        <w:rPr>
          <w:b/>
          <w:bCs/>
          <w:sz w:val="28"/>
          <w:szCs w:val="28"/>
        </w:rPr>
      </w:pPr>
    </w:p>
    <w:p w14:paraId="2933AFA7" w14:textId="5676C8D8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Information:</w:t>
      </w:r>
    </w:p>
    <w:p w14:paraId="2603FC7C" w14:textId="01F9D7C0" w:rsidR="007247AA" w:rsidRDefault="007247AA">
      <w:pPr>
        <w:rPr>
          <w:b/>
          <w:bCs/>
          <w:sz w:val="28"/>
          <w:szCs w:val="28"/>
        </w:rPr>
      </w:pPr>
    </w:p>
    <w:p w14:paraId="68D684CA" w14:textId="24FCF8F0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How long has your nominee been involved in e</w:t>
      </w:r>
      <w:r w:rsidR="00307F3A">
        <w:rPr>
          <w:rFonts w:eastAsia="Times New Roman" w:cstheme="minorHAnsi"/>
          <w:sz w:val="24"/>
          <w:szCs w:val="24"/>
        </w:rPr>
        <w:t>conomic</w:t>
      </w:r>
      <w:r w:rsidRPr="00F82F38">
        <w:rPr>
          <w:rFonts w:eastAsia="Times New Roman" w:cstheme="minorHAnsi"/>
          <w:sz w:val="24"/>
          <w:szCs w:val="24"/>
        </w:rPr>
        <w:t xml:space="preserve"> development? (5 points)</w:t>
      </w:r>
    </w:p>
    <w:p w14:paraId="47A53853" w14:textId="286E95B4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3571F428" w14:textId="6FB06D3B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41DF987F" w14:textId="1DE328D8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Describe your nominee’s employment history in </w:t>
      </w:r>
      <w:r w:rsidR="00307F3A">
        <w:rPr>
          <w:rFonts w:eastAsia="Times New Roman" w:cstheme="minorHAnsi"/>
          <w:sz w:val="24"/>
          <w:szCs w:val="24"/>
        </w:rPr>
        <w:t>economic</w:t>
      </w:r>
      <w:r w:rsidRPr="00F82F38">
        <w:rPr>
          <w:rFonts w:eastAsia="Times New Roman" w:cstheme="minorHAnsi"/>
          <w:sz w:val="24"/>
          <w:szCs w:val="24"/>
        </w:rPr>
        <w:t xml:space="preserve"> development? (10 points)</w:t>
      </w:r>
    </w:p>
    <w:p w14:paraId="7B21BFDE" w14:textId="58CA99D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F7CA00C" w14:textId="28187B6A" w:rsidR="007247AA" w:rsidRPr="007247AA" w:rsidRDefault="007247AA">
      <w:pPr>
        <w:rPr>
          <w:rFonts w:cstheme="minorHAnsi"/>
          <w:sz w:val="28"/>
          <w:szCs w:val="28"/>
        </w:rPr>
      </w:pPr>
    </w:p>
    <w:p w14:paraId="4E43661A" w14:textId="4041574E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List degrees, certifications and memberships related to </w:t>
      </w:r>
      <w:r w:rsidR="00307F3A">
        <w:rPr>
          <w:rFonts w:eastAsia="Times New Roman" w:cstheme="minorHAnsi"/>
          <w:sz w:val="24"/>
          <w:szCs w:val="24"/>
        </w:rPr>
        <w:t>economic</w:t>
      </w:r>
      <w:r w:rsidRPr="00F82F38">
        <w:rPr>
          <w:rFonts w:eastAsia="Times New Roman" w:cstheme="minorHAnsi"/>
          <w:sz w:val="24"/>
          <w:szCs w:val="24"/>
        </w:rPr>
        <w:t xml:space="preserve"> development. (10 points)</w:t>
      </w:r>
    </w:p>
    <w:p w14:paraId="7ACF2A16" w14:textId="6C326756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4B33E8F" w14:textId="7777777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0F3FADEF" w14:textId="4B73D894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In what ways has your nominee’s expertise and professionalism influenced the outcome of key projects or initiatives? (30 points)</w:t>
      </w:r>
    </w:p>
    <w:p w14:paraId="36487D6F" w14:textId="1600D2BC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38A12DBF" w14:textId="1A64BBC0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4CFCE35A" w14:textId="4D284988" w:rsidR="007247AA" w:rsidRPr="00F82F38" w:rsidRDefault="007247AA" w:rsidP="007247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What challenges has your nominee faced in his or her </w:t>
      </w:r>
      <w:r w:rsidR="00307F3A">
        <w:rPr>
          <w:rFonts w:eastAsia="Times New Roman" w:cstheme="minorHAnsi"/>
          <w:sz w:val="24"/>
          <w:szCs w:val="24"/>
        </w:rPr>
        <w:t>economic</w:t>
      </w:r>
      <w:r w:rsidRPr="00F82F38">
        <w:rPr>
          <w:rFonts w:eastAsia="Times New Roman" w:cstheme="minorHAnsi"/>
          <w:sz w:val="24"/>
          <w:szCs w:val="24"/>
        </w:rPr>
        <w:t xml:space="preserve"> development work and how have they overcome the challenges? (10 points) </w:t>
      </w:r>
    </w:p>
    <w:p w14:paraId="2583738B" w14:textId="28209F8E" w:rsidR="007247AA" w:rsidRPr="007247AA" w:rsidRDefault="007247AA">
      <w:pPr>
        <w:rPr>
          <w:rFonts w:cstheme="minorHAnsi"/>
          <w:sz w:val="28"/>
          <w:szCs w:val="28"/>
        </w:rPr>
      </w:pPr>
    </w:p>
    <w:p w14:paraId="0695CC60" w14:textId="3BCE44C9" w:rsidR="007247AA" w:rsidRPr="007247AA" w:rsidRDefault="007247AA">
      <w:pPr>
        <w:rPr>
          <w:rFonts w:cstheme="minorHAnsi"/>
          <w:sz w:val="28"/>
          <w:szCs w:val="28"/>
        </w:rPr>
      </w:pPr>
    </w:p>
    <w:p w14:paraId="7331988D" w14:textId="77F630F6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List honors and awards your nominee has received in </w:t>
      </w:r>
      <w:r w:rsidR="00307F3A">
        <w:rPr>
          <w:rFonts w:eastAsia="Times New Roman" w:cstheme="minorHAnsi"/>
          <w:sz w:val="24"/>
          <w:szCs w:val="24"/>
        </w:rPr>
        <w:t>economic</w:t>
      </w:r>
      <w:r w:rsidRPr="00F82F38">
        <w:rPr>
          <w:rFonts w:eastAsia="Times New Roman" w:cstheme="minorHAnsi"/>
          <w:sz w:val="24"/>
          <w:szCs w:val="24"/>
        </w:rPr>
        <w:t xml:space="preserve"> development including regional or national positions held and contributions to the profession. (10 points)</w:t>
      </w:r>
    </w:p>
    <w:p w14:paraId="24C2149B" w14:textId="449D467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0A519FF" w14:textId="38E33284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7EBA04A3" w14:textId="23A514B8" w:rsidR="007247AA" w:rsidRPr="00F82F38" w:rsidRDefault="007247AA" w:rsidP="007247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How has your nominee contributed to the advancement of e</w:t>
      </w:r>
      <w:r w:rsidR="00307F3A">
        <w:rPr>
          <w:rFonts w:eastAsia="Times New Roman" w:cstheme="minorHAnsi"/>
          <w:sz w:val="24"/>
          <w:szCs w:val="24"/>
        </w:rPr>
        <w:t>conomic</w:t>
      </w:r>
      <w:r w:rsidRPr="00F82F38">
        <w:rPr>
          <w:rFonts w:eastAsia="Times New Roman" w:cstheme="minorHAnsi"/>
          <w:sz w:val="24"/>
          <w:szCs w:val="24"/>
        </w:rPr>
        <w:t xml:space="preserve"> development in Florida including contributions to Florida’s economy? (15 points) </w:t>
      </w:r>
    </w:p>
    <w:p w14:paraId="7F15B47C" w14:textId="12842622" w:rsidR="007247AA" w:rsidRPr="007247AA" w:rsidRDefault="007247AA">
      <w:pPr>
        <w:rPr>
          <w:rFonts w:cstheme="minorHAnsi"/>
          <w:sz w:val="28"/>
          <w:szCs w:val="28"/>
        </w:rPr>
      </w:pPr>
    </w:p>
    <w:p w14:paraId="713D62D9" w14:textId="77777777" w:rsidR="000E1E4C" w:rsidRDefault="000E1E4C">
      <w:pPr>
        <w:rPr>
          <w:rFonts w:cstheme="minorHAnsi"/>
          <w:sz w:val="28"/>
          <w:szCs w:val="28"/>
        </w:rPr>
      </w:pPr>
    </w:p>
    <w:p w14:paraId="70A75D6D" w14:textId="04114C4F" w:rsidR="007247AA" w:rsidRDefault="000E1E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Include</w:t>
      </w:r>
      <w:r w:rsidR="007247AA" w:rsidRPr="00F82F38">
        <w:rPr>
          <w:rFonts w:eastAsia="Times New Roman" w:cstheme="minorHAnsi"/>
          <w:sz w:val="24"/>
          <w:szCs w:val="24"/>
        </w:rPr>
        <w:t xml:space="preserve"> a one-page biography to supplement the application. (5 points)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7247AA" w:rsidRPr="00F82F38">
        <w:rPr>
          <w:rFonts w:eastAsia="Times New Roman" w:cstheme="minorHAnsi"/>
          <w:sz w:val="24"/>
          <w:szCs w:val="24"/>
        </w:rPr>
        <w:t>a separate high</w:t>
      </w:r>
      <w:r>
        <w:rPr>
          <w:rFonts w:eastAsia="Times New Roman" w:cstheme="minorHAnsi"/>
          <w:sz w:val="24"/>
          <w:szCs w:val="24"/>
        </w:rPr>
        <w:t>-</w:t>
      </w:r>
      <w:r w:rsidR="007247AA" w:rsidRPr="00F82F38">
        <w:rPr>
          <w:rFonts w:eastAsia="Times New Roman" w:cstheme="minorHAnsi"/>
          <w:sz w:val="24"/>
          <w:szCs w:val="24"/>
        </w:rPr>
        <w:t xml:space="preserve"> resolution color photo of the nominee. (5 points)</w:t>
      </w:r>
    </w:p>
    <w:p w14:paraId="400B31D7" w14:textId="7BF2627F" w:rsidR="0047077A" w:rsidRPr="007247AA" w:rsidRDefault="0047077A">
      <w:pPr>
        <w:rPr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 xml:space="preserve">Email this form and other supporting documentation to </w:t>
      </w:r>
      <w:hyperlink r:id="rId6" w:history="1">
        <w:r w:rsidRPr="00D74627">
          <w:rPr>
            <w:rStyle w:val="Hyperlink"/>
            <w:rFonts w:eastAsia="Times New Roman" w:cstheme="minorHAnsi"/>
            <w:sz w:val="24"/>
            <w:szCs w:val="24"/>
          </w:rPr>
          <w:t>jblackman@fedconline.org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sectPr w:rsidR="0047077A" w:rsidRPr="007247AA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E1E4C"/>
    <w:rsid w:val="00180894"/>
    <w:rsid w:val="001C0D33"/>
    <w:rsid w:val="00307F3A"/>
    <w:rsid w:val="0047077A"/>
    <w:rsid w:val="007247AA"/>
    <w:rsid w:val="00E42142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lackman@fedc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5</cp:revision>
  <dcterms:created xsi:type="dcterms:W3CDTF">2023-11-16T18:26:00Z</dcterms:created>
  <dcterms:modified xsi:type="dcterms:W3CDTF">2024-01-25T20:18:00Z</dcterms:modified>
</cp:coreProperties>
</file>