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F5EE6" w14:textId="5C6499CB" w:rsidR="00CA38BB" w:rsidRDefault="00835435" w:rsidP="000E1E4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1A6CEB39" wp14:editId="7077387A">
            <wp:extent cx="5943600" cy="1070610"/>
            <wp:effectExtent l="0" t="0" r="0" b="0"/>
            <wp:docPr id="1444936033" name="Picture 2" descr="A logo with a map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36033" name="Picture 2" descr="A logo with a map in the midd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E0FEB" w14:textId="55EB8DA7" w:rsidR="000E1E4C" w:rsidRPr="000E1E4C" w:rsidRDefault="002C5DDC" w:rsidP="000E1E4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Consultant Events </w:t>
      </w:r>
      <w:r w:rsidR="002B6B73">
        <w:rPr>
          <w:b/>
          <w:bCs/>
          <w:sz w:val="28"/>
          <w:szCs w:val="28"/>
          <w:u w:val="single"/>
        </w:rPr>
        <w:t xml:space="preserve">Occurring in Florida </w:t>
      </w:r>
      <w:r w:rsidR="00CA38BB">
        <w:rPr>
          <w:b/>
          <w:bCs/>
          <w:sz w:val="28"/>
          <w:szCs w:val="28"/>
          <w:u w:val="single"/>
        </w:rPr>
        <w:t>Application</w:t>
      </w:r>
      <w:r w:rsidR="000E1E4C">
        <w:rPr>
          <w:b/>
          <w:bCs/>
          <w:sz w:val="28"/>
          <w:szCs w:val="28"/>
          <w:u w:val="single"/>
        </w:rPr>
        <w:t xml:space="preserve"> Form</w:t>
      </w:r>
    </w:p>
    <w:p w14:paraId="17C57D2F" w14:textId="77777777" w:rsidR="00442083" w:rsidRDefault="00442083">
      <w:pPr>
        <w:rPr>
          <w:b/>
          <w:bCs/>
          <w:sz w:val="28"/>
          <w:szCs w:val="28"/>
        </w:rPr>
      </w:pPr>
    </w:p>
    <w:p w14:paraId="05C0CC03" w14:textId="57A11891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First Name:</w:t>
      </w:r>
    </w:p>
    <w:p w14:paraId="1066BEAE" w14:textId="55D8B4F0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Last Name:</w:t>
      </w:r>
    </w:p>
    <w:p w14:paraId="7C064129" w14:textId="6D967FA8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Organization Name:</w:t>
      </w:r>
    </w:p>
    <w:p w14:paraId="25CD1185" w14:textId="094CEE08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Street Address:</w:t>
      </w:r>
    </w:p>
    <w:p w14:paraId="3F7FA374" w14:textId="2B90FFF4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Address 2:</w:t>
      </w:r>
    </w:p>
    <w:p w14:paraId="4D7E5B3D" w14:textId="5379DE66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City:</w:t>
      </w:r>
    </w:p>
    <w:p w14:paraId="771533FC" w14:textId="48113EF7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State:</w:t>
      </w:r>
    </w:p>
    <w:p w14:paraId="1F1E3161" w14:textId="75F8E2B9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Zip:</w:t>
      </w:r>
    </w:p>
    <w:p w14:paraId="52E294E3" w14:textId="02B5287B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Phone:</w:t>
      </w:r>
    </w:p>
    <w:p w14:paraId="53A7FAB6" w14:textId="4A60E202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Email</w:t>
      </w:r>
      <w:r w:rsidR="006403B9">
        <w:rPr>
          <w:sz w:val="28"/>
          <w:szCs w:val="28"/>
        </w:rPr>
        <w:t xml:space="preserve"> Address</w:t>
      </w:r>
      <w:r>
        <w:rPr>
          <w:sz w:val="28"/>
          <w:szCs w:val="28"/>
        </w:rPr>
        <w:t>:</w:t>
      </w:r>
    </w:p>
    <w:p w14:paraId="45465EEC" w14:textId="6FF12FE5" w:rsidR="007247AA" w:rsidRPr="007247AA" w:rsidRDefault="00442083">
      <w:pPr>
        <w:rPr>
          <w:sz w:val="28"/>
          <w:szCs w:val="28"/>
        </w:rPr>
      </w:pPr>
      <w:r>
        <w:rPr>
          <w:sz w:val="28"/>
          <w:szCs w:val="28"/>
        </w:rPr>
        <w:t xml:space="preserve">Organization </w:t>
      </w:r>
      <w:r w:rsidR="007247AA">
        <w:rPr>
          <w:sz w:val="28"/>
          <w:szCs w:val="28"/>
        </w:rPr>
        <w:t>Website</w:t>
      </w:r>
      <w:r w:rsidR="006403B9">
        <w:rPr>
          <w:sz w:val="28"/>
          <w:szCs w:val="28"/>
        </w:rPr>
        <w:t xml:space="preserve"> URL</w:t>
      </w:r>
      <w:r w:rsidR="007247AA">
        <w:rPr>
          <w:sz w:val="28"/>
          <w:szCs w:val="28"/>
        </w:rPr>
        <w:t>:</w:t>
      </w:r>
    </w:p>
    <w:p w14:paraId="3DA757E4" w14:textId="02AECA0C" w:rsidR="006403B9" w:rsidRPr="006403B9" w:rsidRDefault="006403B9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6403B9">
        <w:rPr>
          <w:sz w:val="28"/>
          <w:szCs w:val="28"/>
        </w:rPr>
        <w:t xml:space="preserve">tart date at current organization: </w:t>
      </w:r>
    </w:p>
    <w:p w14:paraId="6E7F5980" w14:textId="6B009CAC" w:rsidR="006403B9" w:rsidRDefault="006403B9">
      <w:pPr>
        <w:rPr>
          <w:sz w:val="28"/>
          <w:szCs w:val="28"/>
        </w:rPr>
      </w:pPr>
      <w:r>
        <w:rPr>
          <w:sz w:val="28"/>
          <w:szCs w:val="28"/>
        </w:rPr>
        <w:t>If less than 2 years, please describe additional work in the state of Florida in the economic development field.</w:t>
      </w:r>
    </w:p>
    <w:p w14:paraId="1F1E68AA" w14:textId="581288B3" w:rsidR="00006AAC" w:rsidRDefault="00006AAC">
      <w:pPr>
        <w:rPr>
          <w:sz w:val="28"/>
          <w:szCs w:val="28"/>
        </w:rPr>
      </w:pPr>
      <w:r>
        <w:rPr>
          <w:sz w:val="28"/>
          <w:szCs w:val="28"/>
        </w:rPr>
        <w:t>Targeted Event(s)</w:t>
      </w:r>
      <w:r w:rsidR="00D018D6">
        <w:rPr>
          <w:sz w:val="28"/>
          <w:szCs w:val="28"/>
        </w:rPr>
        <w:t>: Name, Dates, Location in Florida</w:t>
      </w:r>
    </w:p>
    <w:p w14:paraId="3C3CEC0C" w14:textId="77777777" w:rsidR="00AF6ED6" w:rsidRDefault="00810A90">
      <w:p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Please submit</w:t>
      </w:r>
      <w:r w:rsidR="00AF6ED6">
        <w:rPr>
          <w:rFonts w:eastAsia="Times New Roman" w:cstheme="minorHAnsi"/>
          <w:sz w:val="28"/>
          <w:szCs w:val="28"/>
        </w:rPr>
        <w:t xml:space="preserve"> the following:</w:t>
      </w:r>
    </w:p>
    <w:p w14:paraId="0FBA9E61" w14:textId="57ABAF76" w:rsidR="00FE28B1" w:rsidRDefault="00AF6ED6" w:rsidP="00E90D24">
      <w:p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Short </w:t>
      </w:r>
      <w:r w:rsidR="00810A90" w:rsidRPr="00AF6ED6">
        <w:rPr>
          <w:rFonts w:eastAsia="Times New Roman" w:cstheme="minorHAnsi"/>
          <w:sz w:val="28"/>
          <w:szCs w:val="28"/>
        </w:rPr>
        <w:t xml:space="preserve">essay </w:t>
      </w:r>
      <w:r w:rsidR="00680967">
        <w:rPr>
          <w:rFonts w:eastAsia="Times New Roman" w:cstheme="minorHAnsi"/>
          <w:sz w:val="28"/>
          <w:szCs w:val="28"/>
        </w:rPr>
        <w:t>(</w:t>
      </w:r>
      <w:r w:rsidR="00757715">
        <w:rPr>
          <w:rFonts w:eastAsia="Times New Roman" w:cstheme="minorHAnsi"/>
          <w:sz w:val="28"/>
          <w:szCs w:val="28"/>
        </w:rPr>
        <w:t xml:space="preserve">250 to </w:t>
      </w:r>
      <w:r w:rsidR="00680967">
        <w:rPr>
          <w:rFonts w:eastAsia="Times New Roman" w:cstheme="minorHAnsi"/>
          <w:sz w:val="28"/>
          <w:szCs w:val="28"/>
        </w:rPr>
        <w:t xml:space="preserve">600 words) </w:t>
      </w:r>
      <w:r w:rsidR="00810A90" w:rsidRPr="00AF6ED6">
        <w:rPr>
          <w:rFonts w:eastAsia="Times New Roman" w:cstheme="minorHAnsi"/>
          <w:sz w:val="28"/>
          <w:szCs w:val="28"/>
        </w:rPr>
        <w:t xml:space="preserve">on </w:t>
      </w:r>
      <w:r w:rsidR="008308D0">
        <w:rPr>
          <w:rFonts w:eastAsia="Times New Roman" w:cstheme="minorHAnsi"/>
          <w:sz w:val="28"/>
          <w:szCs w:val="28"/>
        </w:rPr>
        <w:t xml:space="preserve">your history </w:t>
      </w:r>
      <w:r w:rsidR="008308D0">
        <w:rPr>
          <w:sz w:val="28"/>
          <w:szCs w:val="28"/>
        </w:rPr>
        <w:t>of attending site location and related consultant events.</w:t>
      </w:r>
      <w:r w:rsidR="00E90D24">
        <w:rPr>
          <w:sz w:val="28"/>
          <w:szCs w:val="28"/>
        </w:rPr>
        <w:t xml:space="preserve"> </w:t>
      </w:r>
      <w:r w:rsidR="00810A90" w:rsidRPr="00AF6ED6">
        <w:rPr>
          <w:rFonts w:eastAsia="Times New Roman" w:cstheme="minorHAnsi"/>
          <w:sz w:val="28"/>
          <w:szCs w:val="28"/>
        </w:rPr>
        <w:t xml:space="preserve">Include how this scholarship will help you achieve your professional goals and </w:t>
      </w:r>
      <w:r w:rsidR="00C704AE">
        <w:rPr>
          <w:rFonts w:eastAsia="Times New Roman" w:cstheme="minorHAnsi"/>
          <w:sz w:val="28"/>
          <w:szCs w:val="28"/>
        </w:rPr>
        <w:t>help your organization promote investment in Florida</w:t>
      </w:r>
      <w:r w:rsidR="0001617A">
        <w:rPr>
          <w:rFonts w:eastAsia="Times New Roman" w:cstheme="minorHAnsi"/>
          <w:sz w:val="28"/>
          <w:szCs w:val="28"/>
        </w:rPr>
        <w:t>.</w:t>
      </w:r>
    </w:p>
    <w:p w14:paraId="61BDD230" w14:textId="2751A6BB" w:rsidR="00A50910" w:rsidRDefault="007F6EE9" w:rsidP="00A50910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Professional biography</w:t>
      </w:r>
    </w:p>
    <w:p w14:paraId="7FA53089" w14:textId="77777777" w:rsidR="00AA1620" w:rsidRDefault="00AA1620" w:rsidP="00AA1620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H</w:t>
      </w:r>
      <w:r w:rsidR="00D145F2" w:rsidRPr="00AA1620">
        <w:rPr>
          <w:rFonts w:eastAsia="Times New Roman" w:cstheme="minorHAnsi"/>
          <w:sz w:val="28"/>
          <w:szCs w:val="28"/>
        </w:rPr>
        <w:t>igh-resolution photo</w:t>
      </w:r>
      <w:r>
        <w:rPr>
          <w:rFonts w:eastAsia="Times New Roman" w:cstheme="minorHAnsi"/>
          <w:sz w:val="28"/>
          <w:szCs w:val="28"/>
        </w:rPr>
        <w:t xml:space="preserve"> (.jpg, .png)</w:t>
      </w:r>
    </w:p>
    <w:p w14:paraId="5F3C1C5B" w14:textId="17C3BA09" w:rsidR="00D145F2" w:rsidRPr="00AA1620" w:rsidRDefault="00AA1620" w:rsidP="00AA1620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>L</w:t>
      </w:r>
      <w:r w:rsidR="00D145F2" w:rsidRPr="00AA1620">
        <w:rPr>
          <w:rFonts w:eastAsia="Times New Roman" w:cstheme="minorHAnsi"/>
          <w:sz w:val="28"/>
          <w:szCs w:val="28"/>
        </w:rPr>
        <w:t xml:space="preserve">etter from </w:t>
      </w:r>
      <w:r w:rsidR="00A77784" w:rsidRPr="00AA1620">
        <w:rPr>
          <w:rFonts w:eastAsia="Times New Roman" w:cstheme="minorHAnsi"/>
          <w:sz w:val="28"/>
          <w:szCs w:val="28"/>
        </w:rPr>
        <w:t>your supervisor or CEO</w:t>
      </w:r>
      <w:r w:rsidR="00E511B7" w:rsidRPr="00AA1620">
        <w:rPr>
          <w:rFonts w:eastAsia="Times New Roman" w:cstheme="minorHAnsi"/>
          <w:sz w:val="28"/>
          <w:szCs w:val="28"/>
        </w:rPr>
        <w:t xml:space="preserve"> </w:t>
      </w:r>
      <w:r w:rsidR="008A7697" w:rsidRPr="00AA1620">
        <w:rPr>
          <w:rFonts w:eastAsia="Times New Roman" w:cstheme="minorHAnsi"/>
          <w:sz w:val="28"/>
          <w:szCs w:val="28"/>
        </w:rPr>
        <w:t>supporting your professional development efforts</w:t>
      </w:r>
      <w:r w:rsidR="0083049A" w:rsidRPr="00AA1620">
        <w:rPr>
          <w:rFonts w:eastAsia="Times New Roman" w:cstheme="minorHAnsi"/>
          <w:sz w:val="28"/>
          <w:szCs w:val="28"/>
        </w:rPr>
        <w:t>.</w:t>
      </w:r>
    </w:p>
    <w:p w14:paraId="30F06B06" w14:textId="77777777" w:rsidR="00973A9C" w:rsidRDefault="00973A9C">
      <w:pPr>
        <w:rPr>
          <w:rFonts w:cstheme="minorHAnsi"/>
          <w:sz w:val="28"/>
          <w:szCs w:val="28"/>
        </w:rPr>
      </w:pPr>
    </w:p>
    <w:p w14:paraId="713D62D9" w14:textId="09BCDF00" w:rsidR="000E1E4C" w:rsidRDefault="00FE28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Email this form and other supporting documentation to </w:t>
      </w:r>
      <w:hyperlink r:id="rId8" w:history="1">
        <w:r w:rsidR="00073196" w:rsidRPr="00550D7F">
          <w:rPr>
            <w:rStyle w:val="Hyperlink"/>
            <w:rFonts w:cstheme="minorHAnsi"/>
            <w:sz w:val="28"/>
            <w:szCs w:val="28"/>
          </w:rPr>
          <w:t>MSwoope@FEDConline.org</w:t>
        </w:r>
      </w:hyperlink>
      <w:r w:rsidR="0029740C">
        <w:rPr>
          <w:rFonts w:cstheme="minorHAnsi"/>
          <w:sz w:val="28"/>
          <w:szCs w:val="28"/>
        </w:rPr>
        <w:t>.</w:t>
      </w:r>
      <w:r w:rsidR="00073196">
        <w:rPr>
          <w:rFonts w:cstheme="minorHAnsi"/>
          <w:sz w:val="28"/>
          <w:szCs w:val="28"/>
        </w:rPr>
        <w:t xml:space="preserve"> </w:t>
      </w:r>
    </w:p>
    <w:sectPr w:rsidR="000E1E4C" w:rsidSect="000E1E4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98BFC" w14:textId="77777777" w:rsidR="00700BC7" w:rsidRDefault="00700BC7" w:rsidP="007247AA">
      <w:pPr>
        <w:spacing w:after="0" w:line="240" w:lineRule="auto"/>
      </w:pPr>
      <w:r>
        <w:separator/>
      </w:r>
    </w:p>
  </w:endnote>
  <w:endnote w:type="continuationSeparator" w:id="0">
    <w:p w14:paraId="6AC23D55" w14:textId="77777777" w:rsidR="00700BC7" w:rsidRDefault="00700BC7" w:rsidP="0072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4E5A1" w14:textId="77777777" w:rsidR="00700BC7" w:rsidRDefault="00700BC7" w:rsidP="007247AA">
      <w:pPr>
        <w:spacing w:after="0" w:line="240" w:lineRule="auto"/>
      </w:pPr>
      <w:r>
        <w:separator/>
      </w:r>
    </w:p>
  </w:footnote>
  <w:footnote w:type="continuationSeparator" w:id="0">
    <w:p w14:paraId="1EDE992F" w14:textId="77777777" w:rsidR="00700BC7" w:rsidRDefault="00700BC7" w:rsidP="00724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1CA5"/>
    <w:multiLevelType w:val="hybridMultilevel"/>
    <w:tmpl w:val="9E48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1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AA"/>
    <w:rsid w:val="00006AAC"/>
    <w:rsid w:val="0001468D"/>
    <w:rsid w:val="0001617A"/>
    <w:rsid w:val="00073196"/>
    <w:rsid w:val="000E1E4C"/>
    <w:rsid w:val="000E6A80"/>
    <w:rsid w:val="00120528"/>
    <w:rsid w:val="00180894"/>
    <w:rsid w:val="001C0D33"/>
    <w:rsid w:val="0029740C"/>
    <w:rsid w:val="002B6B73"/>
    <w:rsid w:val="002C5DDC"/>
    <w:rsid w:val="002D1B45"/>
    <w:rsid w:val="0031637A"/>
    <w:rsid w:val="00361A41"/>
    <w:rsid w:val="003661E3"/>
    <w:rsid w:val="003F6014"/>
    <w:rsid w:val="00442083"/>
    <w:rsid w:val="0047077A"/>
    <w:rsid w:val="006121FA"/>
    <w:rsid w:val="00613213"/>
    <w:rsid w:val="006403B9"/>
    <w:rsid w:val="00680967"/>
    <w:rsid w:val="00700BC7"/>
    <w:rsid w:val="007247AA"/>
    <w:rsid w:val="00757715"/>
    <w:rsid w:val="007614F4"/>
    <w:rsid w:val="00794408"/>
    <w:rsid w:val="007F6EE9"/>
    <w:rsid w:val="00804AD7"/>
    <w:rsid w:val="00810A90"/>
    <w:rsid w:val="0083049A"/>
    <w:rsid w:val="008308D0"/>
    <w:rsid w:val="00835435"/>
    <w:rsid w:val="008A7697"/>
    <w:rsid w:val="00924D6F"/>
    <w:rsid w:val="00973A9C"/>
    <w:rsid w:val="00A50910"/>
    <w:rsid w:val="00A77784"/>
    <w:rsid w:val="00A952EB"/>
    <w:rsid w:val="00AA1620"/>
    <w:rsid w:val="00AC32A5"/>
    <w:rsid w:val="00AF6ED6"/>
    <w:rsid w:val="00B56FCC"/>
    <w:rsid w:val="00BD42FD"/>
    <w:rsid w:val="00C704AE"/>
    <w:rsid w:val="00CA38BB"/>
    <w:rsid w:val="00CB30B7"/>
    <w:rsid w:val="00CD757C"/>
    <w:rsid w:val="00D018D6"/>
    <w:rsid w:val="00D145F2"/>
    <w:rsid w:val="00D9648A"/>
    <w:rsid w:val="00E42142"/>
    <w:rsid w:val="00E511B7"/>
    <w:rsid w:val="00E54571"/>
    <w:rsid w:val="00E90D24"/>
    <w:rsid w:val="00EA3CFF"/>
    <w:rsid w:val="00EB2D46"/>
    <w:rsid w:val="00ED156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FBDC"/>
  <w15:chartTrackingRefBased/>
  <w15:docId w15:val="{3DCED81D-9BB2-419F-B586-586032D5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AA"/>
  </w:style>
  <w:style w:type="paragraph" w:styleId="Footer">
    <w:name w:val="footer"/>
    <w:basedOn w:val="Normal"/>
    <w:link w:val="FooterChar"/>
    <w:uiPriority w:val="99"/>
    <w:unhideWhenUsed/>
    <w:rsid w:val="0072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AA"/>
  </w:style>
  <w:style w:type="character" w:styleId="Hyperlink">
    <w:name w:val="Hyperlink"/>
    <w:basedOn w:val="DefaultParagraphFont"/>
    <w:uiPriority w:val="99"/>
    <w:unhideWhenUsed/>
    <w:rsid w:val="00470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7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6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woope@FEDConli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Blackman</dc:creator>
  <cp:keywords/>
  <dc:description/>
  <cp:lastModifiedBy>Beth Cicchetti, CEcD, MEDP</cp:lastModifiedBy>
  <cp:revision>15</cp:revision>
  <dcterms:created xsi:type="dcterms:W3CDTF">2024-09-30T16:46:00Z</dcterms:created>
  <dcterms:modified xsi:type="dcterms:W3CDTF">2024-09-30T17:13:00Z</dcterms:modified>
</cp:coreProperties>
</file>